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B7014" w14:textId="77777777" w:rsidR="00716DD4" w:rsidRPr="00716DD4" w:rsidRDefault="00716DD4" w:rsidP="00716DD4">
      <w:pPr>
        <w:pBdr>
          <w:bottom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16DD4">
        <w:rPr>
          <w:rFonts w:ascii="Arial" w:eastAsia="Times New Roman" w:hAnsi="Arial" w:cs="Arial"/>
          <w:vanish/>
          <w:sz w:val="16"/>
          <w:szCs w:val="16"/>
          <w:lang w:eastAsia="cs-CZ"/>
        </w:rPr>
        <w:t>Začátek formuláře</w:t>
      </w:r>
    </w:p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3144"/>
        <w:gridCol w:w="3432"/>
        <w:gridCol w:w="449"/>
        <w:gridCol w:w="616"/>
      </w:tblGrid>
      <w:tr w:rsidR="00716DD4" w:rsidRPr="00716DD4" w14:paraId="532E76D3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2C65135E" w14:textId="6E28615B" w:rsidR="00716DD4" w:rsidRPr="00716DD4" w:rsidRDefault="00716DD4" w:rsidP="00716DD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Sign </w:t>
            </w:r>
            <w:r w:rsidRPr="00716DD4">
              <w:rPr>
                <w:rFonts w:eastAsia="Times New Roman" w:cs="Times New Roman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559DCC5B" wp14:editId="33CD8307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3CA4C767" w14:textId="69DDDE9B" w:rsidR="00716DD4" w:rsidRPr="00716DD4" w:rsidRDefault="00716DD4" w:rsidP="00716DD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Autor </w:t>
            </w:r>
            <w:r w:rsidRPr="00716DD4">
              <w:rPr>
                <w:rFonts w:eastAsia="Times New Roman" w:cs="Times New Roman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21B5AC88" wp14:editId="16FC588D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1882947C" w14:textId="0CA94AC6" w:rsidR="00716DD4" w:rsidRPr="00716DD4" w:rsidRDefault="00716DD4" w:rsidP="00716DD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Název </w:t>
            </w:r>
            <w:r w:rsidRPr="00716DD4">
              <w:rPr>
                <w:rFonts w:eastAsia="Times New Roman" w:cs="Times New Roman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51A89F58" wp14:editId="5BE21E17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64871942" w14:textId="77777777" w:rsidR="00716DD4" w:rsidRPr="00716DD4" w:rsidRDefault="00716DD4" w:rsidP="00716DD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2DE0EC5E" w14:textId="047328FE" w:rsidR="00716DD4" w:rsidRPr="00716DD4" w:rsidRDefault="00716DD4" w:rsidP="00716DD4">
            <w:pPr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b/>
                <w:bCs/>
                <w:sz w:val="20"/>
                <w:szCs w:val="20"/>
                <w:lang w:eastAsia="cs-CZ"/>
              </w:rPr>
              <w:t>Rok </w:t>
            </w:r>
            <w:r w:rsidRPr="00716DD4">
              <w:rPr>
                <w:rFonts w:eastAsia="Times New Roman" w:cs="Times New Roman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4CF5C6D0" wp14:editId="789B9A16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6DD4" w:rsidRPr="00716DD4" w14:paraId="0B8E2D81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C95BB97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4A6353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Montgomery, Lucy Maud, 1874-1942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D14E54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9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Anna ze Zeleného domu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B6CAEE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A93BAD8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2018</w:t>
            </w:r>
          </w:p>
        </w:tc>
      </w:tr>
      <w:tr w:rsidR="00716DD4" w:rsidRPr="00716DD4" w14:paraId="1F0E082B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EA9929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027DC8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Schlüter</w:t>
            </w:r>
            <w:proofErr w:type="spellEnd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, Andreas, 1958-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A02ADD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0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Dvojčata, aneb, Chaos na druhou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6992585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4132DC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2016</w:t>
            </w:r>
          </w:p>
        </w:tc>
      </w:tr>
      <w:tr w:rsidR="00716DD4" w:rsidRPr="00716DD4" w14:paraId="6664C541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385532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290F32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Young</w:t>
            </w:r>
            <w:proofErr w:type="spellEnd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, William P.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38B534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1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Eva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08C4B0D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27DAAC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2016</w:t>
            </w:r>
          </w:p>
        </w:tc>
      </w:tr>
      <w:tr w:rsidR="00716DD4" w:rsidRPr="00716DD4" w14:paraId="28B2729E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68F7FE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FE87AA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Mintová</w:t>
            </w:r>
            <w:proofErr w:type="spellEnd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, Magdalena, 1996-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A76E09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2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Falešný pohřeb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350AB0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E7DD59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16DD4" w:rsidRPr="00716DD4" w14:paraId="081ED509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601D37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4D9D12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Forsyth</w:t>
            </w:r>
            <w:proofErr w:type="spellEnd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, Frederick, 1938-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8FB06D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3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Fantom Manhattanu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702D3A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883C590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2016</w:t>
            </w:r>
          </w:p>
        </w:tc>
      </w:tr>
      <w:tr w:rsidR="00716DD4" w:rsidRPr="00716DD4" w14:paraId="4D5BDF28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6B369B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1A9B72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Rožek, Filip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CA34AA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4" w:history="1">
              <w:proofErr w:type="spellStart"/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Gump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5325D7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5DF78E7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16DD4" w:rsidRPr="00716DD4" w14:paraId="735A9A75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A6A23E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AAEC61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Belsham</w:t>
            </w:r>
            <w:proofErr w:type="spellEnd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, Alison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63B267E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5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Inkoust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640A722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58AAD5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16DD4" w:rsidRPr="00716DD4" w14:paraId="731BACAA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8D7086A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C6AAE16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Bloom</w:t>
            </w:r>
            <w:proofErr w:type="spellEnd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Penelope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A56B31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6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Její třešničky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0E1189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2C3B3B2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16DD4" w:rsidRPr="00716DD4" w14:paraId="57E416F3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5AF38F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23E64AE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Hunter, Erin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EA935BC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7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Kočičí válečníci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7F54EB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BE9C397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16DD4" w:rsidRPr="00716DD4" w14:paraId="3A363A4A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5D2493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510174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Vondruška, Vlastimil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B1A844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8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Křišťálový klíč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F910C7A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985AA5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16DD4" w:rsidRPr="00716DD4" w14:paraId="6A4DDFAE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B4FB50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19E10A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Russell, Kate Elizabeth, 1984-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DB0038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19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Má temná Vanessa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9A4380A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C06AD59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16DD4" w:rsidRPr="00716DD4" w14:paraId="4A2B9D29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750E60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B53BEF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Lamballe</w:t>
            </w:r>
            <w:proofErr w:type="spellEnd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, Marie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C92F79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0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Maják na útesech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D2EDACC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8C9389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16DD4" w:rsidRPr="00716DD4" w14:paraId="29F0796D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C1E002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BB569C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Nordbo</w:t>
            </w:r>
            <w:proofErr w:type="spellEnd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, </w:t>
            </w:r>
            <w:proofErr w:type="spellStart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Mads</w:t>
            </w:r>
            <w:proofErr w:type="spellEnd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Peder</w:t>
            </w:r>
            <w:proofErr w:type="spellEnd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, 1970-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EF68D1F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1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Maska smrti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9087B3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B2A2A9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16DD4" w:rsidRPr="00716DD4" w14:paraId="1FE6C703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EA10FE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29AD95D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Regan</w:t>
            </w:r>
            <w:proofErr w:type="spellEnd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, Lisa (Lisa L.)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916648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2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Mizející dívky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0D930E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CF41B6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16DD4" w:rsidRPr="00716DD4" w14:paraId="4909C2D3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D8D0117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56FB33C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Läckberg</w:t>
            </w:r>
            <w:proofErr w:type="spellEnd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, Camilla,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93BE382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3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Mořská panna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93BC7B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B294C0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2017</w:t>
            </w:r>
          </w:p>
        </w:tc>
      </w:tr>
      <w:tr w:rsidR="00716DD4" w:rsidRPr="00716DD4" w14:paraId="6689043C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CA71565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ECC7A4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Bailey, Vanessa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B3B37A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4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Na pokraji sil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F8FB14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C50B1B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16DD4" w:rsidRPr="00716DD4" w14:paraId="0686926A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0CBE42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EBC910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Šebek Tomáš, 1977-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A8D318B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5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Nebe nad Jemenem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5B28D52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DE444F3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2019</w:t>
            </w:r>
          </w:p>
        </w:tc>
      </w:tr>
      <w:tr w:rsidR="00716DD4" w:rsidRPr="00716DD4" w14:paraId="5DAEB1D5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C97FC07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DAC61E7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Connelly</w:t>
            </w:r>
            <w:proofErr w:type="spellEnd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, Michael, 1956-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3487BA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6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Noční oheň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47B5DF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D191AE7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16DD4" w:rsidRPr="00716DD4" w14:paraId="56ABD0E3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156C6D8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91723EA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Hlavinková, Lucie, 1974-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C97A82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7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Sesterstvo a nejoblíbenější barva na světě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6DB766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721ACA7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16DD4" w:rsidRPr="00716DD4" w14:paraId="149BD1CB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131AC9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FF73967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Riley</w:t>
            </w:r>
            <w:proofErr w:type="spellEnd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, Lucinda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6220F3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8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Sestra Luny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196DFC6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136C12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16DD4" w:rsidRPr="00716DD4" w14:paraId="33FAB8FC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7ADC27C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00B092F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Griffiths</w:t>
            </w:r>
            <w:proofErr w:type="spellEnd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, Andy, 1961-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26C0666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29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Ztřeštěný dům na stromě.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53E44FB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0E9276D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  <w:tr w:rsidR="00716DD4" w:rsidRPr="00716DD4" w14:paraId="000413A6" w14:textId="77777777" w:rsidTr="00716DD4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B8A60D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3C7146C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proofErr w:type="spellStart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Gillerová</w:t>
            </w:r>
            <w:proofErr w:type="spellEnd"/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, Katarína, 1958-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7672297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hyperlink r:id="rId30" w:history="1">
              <w:r w:rsidRPr="00716DD4">
                <w:rPr>
                  <w:rFonts w:eastAsia="Times New Roman" w:cs="Times New Roman"/>
                  <w:color w:val="0000FF"/>
                  <w:sz w:val="20"/>
                  <w:szCs w:val="20"/>
                  <w:u w:val="single"/>
                  <w:lang w:eastAsia="cs-CZ"/>
                </w:rPr>
                <w:t>Život plný iluzí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AA6CCE7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C0F8FC9" w14:textId="77777777" w:rsidR="00716DD4" w:rsidRPr="00716DD4" w:rsidRDefault="00716DD4" w:rsidP="00716DD4">
            <w:pPr>
              <w:jc w:val="left"/>
              <w:rPr>
                <w:rFonts w:eastAsia="Times New Roman" w:cs="Times New Roman"/>
                <w:sz w:val="20"/>
                <w:szCs w:val="20"/>
                <w:lang w:eastAsia="cs-CZ"/>
              </w:rPr>
            </w:pPr>
            <w:r w:rsidRPr="00716DD4">
              <w:rPr>
                <w:rFonts w:eastAsia="Times New Roman" w:cs="Times New Roman"/>
                <w:sz w:val="20"/>
                <w:szCs w:val="20"/>
                <w:lang w:eastAsia="cs-CZ"/>
              </w:rPr>
              <w:t>2020</w:t>
            </w:r>
          </w:p>
        </w:tc>
      </w:tr>
    </w:tbl>
    <w:p w14:paraId="37726786" w14:textId="2807AFFD" w:rsidR="00716DD4" w:rsidRPr="00716DD4" w:rsidRDefault="00716DD4" w:rsidP="00716DD4">
      <w:pPr>
        <w:jc w:val="left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</w:p>
    <w:p w14:paraId="3AFA5D91" w14:textId="77777777" w:rsidR="00716DD4" w:rsidRPr="00716DD4" w:rsidRDefault="00716DD4" w:rsidP="00716DD4">
      <w:pPr>
        <w:pBdr>
          <w:top w:val="single" w:sz="6" w:space="1" w:color="auto"/>
        </w:pBdr>
        <w:jc w:val="center"/>
        <w:rPr>
          <w:rFonts w:ascii="Arial" w:eastAsia="Times New Roman" w:hAnsi="Arial" w:cs="Arial"/>
          <w:vanish/>
          <w:sz w:val="16"/>
          <w:szCs w:val="16"/>
          <w:lang w:eastAsia="cs-CZ"/>
        </w:rPr>
      </w:pPr>
      <w:r w:rsidRPr="00716DD4">
        <w:rPr>
          <w:rFonts w:ascii="Arial" w:eastAsia="Times New Roman" w:hAnsi="Arial" w:cs="Arial"/>
          <w:vanish/>
          <w:sz w:val="16"/>
          <w:szCs w:val="16"/>
          <w:lang w:eastAsia="cs-CZ"/>
        </w:rPr>
        <w:t>Konec formuláře</w:t>
      </w:r>
    </w:p>
    <w:p w14:paraId="5A6DCF24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DD4"/>
    <w:rsid w:val="00716DD4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A0272"/>
  <w15:chartTrackingRefBased/>
  <w15:docId w15:val="{50C2E95A-AD02-4CFE-BA84-B524A3721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716DD4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cs-CZ"/>
    </w:rPr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716DD4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716DD4"/>
    <w:rPr>
      <w:rFonts w:ascii="Arial" w:eastAsia="Times New Roman" w:hAnsi="Arial" w:cs="Arial"/>
      <w:vanish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716DD4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716DD4"/>
    <w:rPr>
      <w:color w:val="800080"/>
      <w:u w:val="single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716DD4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cs-CZ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716DD4"/>
    <w:rPr>
      <w:rFonts w:ascii="Arial" w:eastAsia="Times New Roman" w:hAnsi="Arial" w:cs="Arial"/>
      <w:vanish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50&amp;Ord=5" TargetMode="External"/><Relationship Id="rId13" Type="http://schemas.openxmlformats.org/officeDocument/2006/relationships/hyperlink" Target="https://kobyli.katalogyknih.cz/katalog/l.dll?cll~P=23238" TargetMode="External"/><Relationship Id="rId18" Type="http://schemas.openxmlformats.org/officeDocument/2006/relationships/hyperlink" Target="https://kobyli.katalogyknih.cz/katalog/l.dll?cll~P=23241" TargetMode="External"/><Relationship Id="rId26" Type="http://schemas.openxmlformats.org/officeDocument/2006/relationships/hyperlink" Target="https://kobyli.katalogyknih.cz/katalog/l.dll?cll~P=232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kobyli.katalogyknih.cz/katalog/l.dll?cll~P=23243" TargetMode="External"/><Relationship Id="rId7" Type="http://schemas.openxmlformats.org/officeDocument/2006/relationships/hyperlink" Target="https://kobyli.katalogyknih.cz/katalog/l.dll?h%7E=&amp;DD=1&amp;QN=50&amp;Ord=4" TargetMode="External"/><Relationship Id="rId12" Type="http://schemas.openxmlformats.org/officeDocument/2006/relationships/hyperlink" Target="https://kobyli.katalogyknih.cz/katalog/l.dll?cll~P=23237" TargetMode="External"/><Relationship Id="rId17" Type="http://schemas.openxmlformats.org/officeDocument/2006/relationships/hyperlink" Target="https://kobyli.katalogyknih.cz/katalog/l.dll?cll~P=23252" TargetMode="External"/><Relationship Id="rId25" Type="http://schemas.openxmlformats.org/officeDocument/2006/relationships/hyperlink" Target="https://kobyli.katalogyknih.cz/katalog/l.dll?cll~P=23246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3240" TargetMode="External"/><Relationship Id="rId20" Type="http://schemas.openxmlformats.org/officeDocument/2006/relationships/hyperlink" Target="https://kobyli.katalogyknih.cz/katalog/l.dll?cll~P=23242" TargetMode="External"/><Relationship Id="rId29" Type="http://schemas.openxmlformats.org/officeDocument/2006/relationships/hyperlink" Target="https://kobyli.katalogyknih.cz/katalog/l.dll?cll~P=23248" TargetMode="Externa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50&amp;Ord=3" TargetMode="External"/><Relationship Id="rId11" Type="http://schemas.openxmlformats.org/officeDocument/2006/relationships/hyperlink" Target="https://kobyli.katalogyknih.cz/katalog/l.dll?cll~P=23236" TargetMode="External"/><Relationship Id="rId24" Type="http://schemas.openxmlformats.org/officeDocument/2006/relationships/hyperlink" Target="https://kobyli.katalogyknih.cz/katalog/l.dll?cll~P=23245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3251" TargetMode="External"/><Relationship Id="rId23" Type="http://schemas.openxmlformats.org/officeDocument/2006/relationships/hyperlink" Target="https://kobyli.katalogyknih.cz/katalog/l.dll?cll~P=23254" TargetMode="External"/><Relationship Id="rId28" Type="http://schemas.openxmlformats.org/officeDocument/2006/relationships/hyperlink" Target="https://kobyli.katalogyknih.cz/katalog/l.dll?cll~P=23247" TargetMode="External"/><Relationship Id="rId10" Type="http://schemas.openxmlformats.org/officeDocument/2006/relationships/hyperlink" Target="https://kobyli.katalogyknih.cz/katalog/l.dll?cll~P=23250" TargetMode="External"/><Relationship Id="rId19" Type="http://schemas.openxmlformats.org/officeDocument/2006/relationships/hyperlink" Target="https://kobyli.katalogyknih.cz/katalog/l.dll?cll~P=23253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kobyli.katalogyknih.cz/katalog/l.dll?h%7E=&amp;DD=1&amp;QN=50&amp;Ord=2" TargetMode="External"/><Relationship Id="rId9" Type="http://schemas.openxmlformats.org/officeDocument/2006/relationships/hyperlink" Target="https://kobyli.katalogyknih.cz/katalog/l.dll?cll~P=23249" TargetMode="External"/><Relationship Id="rId14" Type="http://schemas.openxmlformats.org/officeDocument/2006/relationships/hyperlink" Target="https://kobyli.katalogyknih.cz/katalog/l.dll?cll~P=23239" TargetMode="External"/><Relationship Id="rId22" Type="http://schemas.openxmlformats.org/officeDocument/2006/relationships/hyperlink" Target="https://kobyli.katalogyknih.cz/katalog/l.dll?cll~P=23244" TargetMode="External"/><Relationship Id="rId27" Type="http://schemas.openxmlformats.org/officeDocument/2006/relationships/hyperlink" Target="https://kobyli.katalogyknih.cz/katalog/l.dll?cll~P=23257" TargetMode="External"/><Relationship Id="rId30" Type="http://schemas.openxmlformats.org/officeDocument/2006/relationships/hyperlink" Target="https://kobyli.katalogyknih.cz/katalog/l.dll?cll~P=23259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392</Words>
  <Characters>2319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2020-11-18T12:45:00Z</dcterms:created>
  <dcterms:modified xsi:type="dcterms:W3CDTF">2020-11-18T12:49:00Z</dcterms:modified>
</cp:coreProperties>
</file>