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E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4"/>
        <w:gridCol w:w="2627"/>
        <w:gridCol w:w="288"/>
        <w:gridCol w:w="592"/>
      </w:tblGrid>
      <w:tr w:rsidR="003B55F9" w:rsidRPr="003B55F9" w14:paraId="0DD305C2" w14:textId="77777777" w:rsidTr="003B55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01A1FB0E" w14:textId="77777777" w:rsidR="003B55F9" w:rsidRPr="003B55F9" w:rsidRDefault="003B55F9" w:rsidP="003B55F9">
            <w:r w:rsidRPr="003B55F9">
              <w:t>Herbert, Frank, 1920-1986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3E28EDED" w14:textId="77777777" w:rsidR="003B55F9" w:rsidRPr="003B55F9" w:rsidRDefault="003B55F9" w:rsidP="003B55F9">
            <w:hyperlink r:id="rId4" w:history="1">
              <w:r w:rsidRPr="003B55F9">
                <w:rPr>
                  <w:rStyle w:val="Hypertextovodkaz"/>
                </w:rPr>
                <w:t>Děti Duny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33C6C86" w14:textId="77777777" w:rsidR="003B55F9" w:rsidRPr="003B55F9" w:rsidRDefault="003B55F9" w:rsidP="003B55F9">
            <w:r w:rsidRPr="003B55F9"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001C244E" w14:textId="77777777" w:rsidR="003B55F9" w:rsidRPr="003B55F9" w:rsidRDefault="003B55F9" w:rsidP="003B55F9">
            <w:r w:rsidRPr="003B55F9">
              <w:t>2024</w:t>
            </w:r>
          </w:p>
        </w:tc>
      </w:tr>
      <w:tr w:rsidR="003B55F9" w:rsidRPr="003B55F9" w14:paraId="4CD98CC3" w14:textId="77777777" w:rsidTr="003B55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35BA196C" w14:textId="77777777" w:rsidR="003B55F9" w:rsidRPr="003B55F9" w:rsidRDefault="003B55F9" w:rsidP="003B55F9">
            <w:r w:rsidRPr="003B55F9">
              <w:t>Hart, Emilia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3F6E0B6B" w14:textId="77777777" w:rsidR="003B55F9" w:rsidRPr="003B55F9" w:rsidRDefault="003B55F9" w:rsidP="003B55F9">
            <w:hyperlink r:id="rId5" w:history="1">
              <w:r w:rsidRPr="003B55F9">
                <w:rPr>
                  <w:rStyle w:val="Hypertextovodkaz"/>
                </w:rPr>
                <w:t>Divé ženy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7BB8D0C6" w14:textId="77777777" w:rsidR="003B55F9" w:rsidRPr="003B55F9" w:rsidRDefault="003B55F9" w:rsidP="003B55F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7C2E3203" w14:textId="77777777" w:rsidR="003B55F9" w:rsidRPr="003B55F9" w:rsidRDefault="003B55F9" w:rsidP="003B55F9">
            <w:r w:rsidRPr="003B55F9">
              <w:t>2024</w:t>
            </w:r>
          </w:p>
        </w:tc>
      </w:tr>
      <w:tr w:rsidR="003B55F9" w:rsidRPr="003B55F9" w14:paraId="526CF529" w14:textId="77777777" w:rsidTr="003B55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53A3092A" w14:textId="77777777" w:rsidR="003B55F9" w:rsidRPr="003B55F9" w:rsidRDefault="003B55F9" w:rsidP="003B55F9">
            <w:proofErr w:type="spellStart"/>
            <w:r w:rsidRPr="003B55F9">
              <w:t>Karolová</w:t>
            </w:r>
            <w:proofErr w:type="spellEnd"/>
            <w:r w:rsidRPr="003B55F9">
              <w:t>, Kateřina, 1981-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30A37BB5" w14:textId="77777777" w:rsidR="003B55F9" w:rsidRPr="003B55F9" w:rsidRDefault="003B55F9" w:rsidP="003B55F9">
            <w:hyperlink r:id="rId6" w:history="1">
              <w:r w:rsidRPr="003B55F9">
                <w:rPr>
                  <w:rStyle w:val="Hypertextovodkaz"/>
                </w:rPr>
                <w:t>Dokonalé městečko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0ACD945E" w14:textId="77777777" w:rsidR="003B55F9" w:rsidRPr="003B55F9" w:rsidRDefault="003B55F9" w:rsidP="003B55F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0BC183D0" w14:textId="77777777" w:rsidR="003B55F9" w:rsidRPr="003B55F9" w:rsidRDefault="003B55F9" w:rsidP="003B55F9">
            <w:r w:rsidRPr="003B55F9">
              <w:t>2024</w:t>
            </w:r>
          </w:p>
        </w:tc>
      </w:tr>
      <w:tr w:rsidR="003B55F9" w:rsidRPr="003B55F9" w14:paraId="454A52E4" w14:textId="77777777" w:rsidTr="003B55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54FDF82E" w14:textId="77777777" w:rsidR="003B55F9" w:rsidRPr="003B55F9" w:rsidRDefault="003B55F9" w:rsidP="003B55F9">
            <w:r w:rsidRPr="003B55F9">
              <w:t>Herbert, Frank, 1920-1986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2E26D979" w14:textId="77777777" w:rsidR="003B55F9" w:rsidRPr="003B55F9" w:rsidRDefault="003B55F9" w:rsidP="003B55F9">
            <w:hyperlink r:id="rId7" w:history="1">
              <w:r w:rsidRPr="003B55F9">
                <w:rPr>
                  <w:rStyle w:val="Hypertextovodkaz"/>
                </w:rPr>
                <w:t>Duna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2371CBDA" w14:textId="77777777" w:rsidR="003B55F9" w:rsidRPr="003B55F9" w:rsidRDefault="003B55F9" w:rsidP="003B55F9">
            <w:r w:rsidRPr="003B55F9"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5FA63C51" w14:textId="77777777" w:rsidR="003B55F9" w:rsidRPr="003B55F9" w:rsidRDefault="003B55F9" w:rsidP="003B55F9">
            <w:r w:rsidRPr="003B55F9">
              <w:t>2024</w:t>
            </w:r>
          </w:p>
        </w:tc>
      </w:tr>
      <w:tr w:rsidR="003B55F9" w:rsidRPr="003B55F9" w14:paraId="4B4E6AF2" w14:textId="77777777" w:rsidTr="003B55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19AAAD38" w14:textId="77777777" w:rsidR="003B55F9" w:rsidRPr="003B55F9" w:rsidRDefault="003B55F9" w:rsidP="003B55F9">
            <w:proofErr w:type="spellStart"/>
            <w:r w:rsidRPr="003B55F9">
              <w:t>Hamáková</w:t>
            </w:r>
            <w:proofErr w:type="spellEnd"/>
            <w:r w:rsidRPr="003B55F9">
              <w:t>, Marie, 1990-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3C3F611" w14:textId="77777777" w:rsidR="003B55F9" w:rsidRPr="003B55F9" w:rsidRDefault="003B55F9" w:rsidP="003B55F9">
            <w:hyperlink r:id="rId8" w:history="1">
              <w:r w:rsidRPr="003B55F9">
                <w:rPr>
                  <w:rStyle w:val="Hypertextovodkaz"/>
                </w:rPr>
                <w:t>Dvě tváře lásky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FC3B0E8" w14:textId="77777777" w:rsidR="003B55F9" w:rsidRPr="003B55F9" w:rsidRDefault="003B55F9" w:rsidP="003B55F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2166A01B" w14:textId="77777777" w:rsidR="003B55F9" w:rsidRPr="003B55F9" w:rsidRDefault="003B55F9" w:rsidP="003B55F9">
            <w:r w:rsidRPr="003B55F9">
              <w:t>2024</w:t>
            </w:r>
          </w:p>
        </w:tc>
      </w:tr>
      <w:tr w:rsidR="003B55F9" w:rsidRPr="003B55F9" w14:paraId="02147153" w14:textId="77777777" w:rsidTr="003B55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332B8E8C" w14:textId="77777777" w:rsidR="003B55F9" w:rsidRPr="003B55F9" w:rsidRDefault="003B55F9" w:rsidP="003B55F9">
            <w:proofErr w:type="spellStart"/>
            <w:r w:rsidRPr="003B55F9">
              <w:t>Gibney</w:t>
            </w:r>
            <w:proofErr w:type="spellEnd"/>
            <w:r w:rsidRPr="003B55F9">
              <w:t>, Patricia, 1962-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29085BDD" w14:textId="77777777" w:rsidR="003B55F9" w:rsidRPr="003B55F9" w:rsidRDefault="003B55F9" w:rsidP="003B55F9">
            <w:hyperlink r:id="rId9" w:history="1">
              <w:r w:rsidRPr="003B55F9">
                <w:rPr>
                  <w:rStyle w:val="Hypertextovodkaz"/>
                </w:rPr>
                <w:t>Hrob na kopci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0B9004E" w14:textId="77777777" w:rsidR="003B55F9" w:rsidRPr="003B55F9" w:rsidRDefault="003B55F9" w:rsidP="003B55F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144D9412" w14:textId="77777777" w:rsidR="003B55F9" w:rsidRPr="003B55F9" w:rsidRDefault="003B55F9" w:rsidP="003B55F9">
            <w:r w:rsidRPr="003B55F9">
              <w:t>2024</w:t>
            </w:r>
          </w:p>
        </w:tc>
      </w:tr>
      <w:tr w:rsidR="003B55F9" w:rsidRPr="003B55F9" w14:paraId="2FE5CEB6" w14:textId="77777777" w:rsidTr="003B55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70A923C" w14:textId="77777777" w:rsidR="003B55F9" w:rsidRPr="003B55F9" w:rsidRDefault="003B55F9" w:rsidP="003B55F9">
            <w:r w:rsidRPr="003B55F9">
              <w:t>Braunová, Petra, 1967-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7B98DF9C" w14:textId="77777777" w:rsidR="003B55F9" w:rsidRPr="003B55F9" w:rsidRDefault="003B55F9" w:rsidP="003B55F9">
            <w:hyperlink r:id="rId10" w:history="1">
              <w:proofErr w:type="spellStart"/>
              <w:r w:rsidRPr="003B55F9">
                <w:rPr>
                  <w:rStyle w:val="Hypertextovodkaz"/>
                </w:rPr>
                <w:t>Ibka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32C75F61" w14:textId="77777777" w:rsidR="003B55F9" w:rsidRPr="003B55F9" w:rsidRDefault="003B55F9" w:rsidP="003B55F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25A2E1E2" w14:textId="77777777" w:rsidR="003B55F9" w:rsidRPr="003B55F9" w:rsidRDefault="003B55F9" w:rsidP="003B55F9">
            <w:r w:rsidRPr="003B55F9">
              <w:t>2022</w:t>
            </w:r>
          </w:p>
        </w:tc>
      </w:tr>
      <w:tr w:rsidR="003B55F9" w:rsidRPr="003B55F9" w14:paraId="23978629" w14:textId="77777777" w:rsidTr="003B55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2D207C1" w14:textId="77777777" w:rsidR="003B55F9" w:rsidRPr="003B55F9" w:rsidRDefault="003B55F9" w:rsidP="003B55F9">
            <w:proofErr w:type="spellStart"/>
            <w:r w:rsidRPr="003B55F9">
              <w:t>Baldini</w:t>
            </w:r>
            <w:proofErr w:type="spellEnd"/>
            <w:r w:rsidRPr="003B55F9">
              <w:t>, Laura, 1970-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0E803CBA" w14:textId="77777777" w:rsidR="003B55F9" w:rsidRPr="003B55F9" w:rsidRDefault="003B55F9" w:rsidP="003B55F9">
            <w:hyperlink r:id="rId11" w:history="1">
              <w:proofErr w:type="spellStart"/>
              <w:r w:rsidRPr="003B55F9">
                <w:rPr>
                  <w:rStyle w:val="Hypertextovodkaz"/>
                </w:rPr>
                <w:t>Katharine</w:t>
              </w:r>
              <w:proofErr w:type="spellEnd"/>
              <w:r w:rsidRPr="003B55F9">
                <w:rPr>
                  <w:rStyle w:val="Hypertextovodkaz"/>
                </w:rPr>
                <w:t xml:space="preserve"> Hepburnová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68A6553A" w14:textId="77777777" w:rsidR="003B55F9" w:rsidRPr="003B55F9" w:rsidRDefault="003B55F9" w:rsidP="003B55F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502091F9" w14:textId="77777777" w:rsidR="003B55F9" w:rsidRPr="003B55F9" w:rsidRDefault="003B55F9" w:rsidP="003B55F9">
            <w:r w:rsidRPr="003B55F9">
              <w:t>2024</w:t>
            </w:r>
          </w:p>
        </w:tc>
      </w:tr>
      <w:tr w:rsidR="003B55F9" w:rsidRPr="003B55F9" w14:paraId="30086E2C" w14:textId="77777777" w:rsidTr="003B55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FE53077" w14:textId="77777777" w:rsidR="003B55F9" w:rsidRPr="003B55F9" w:rsidRDefault="003B55F9" w:rsidP="003B55F9">
            <w:r w:rsidRPr="003B55F9">
              <w:t>Jacobs, Anne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26811375" w14:textId="77777777" w:rsidR="003B55F9" w:rsidRPr="003B55F9" w:rsidRDefault="003B55F9" w:rsidP="003B55F9">
            <w:hyperlink r:id="rId12" w:history="1">
              <w:r w:rsidRPr="003B55F9">
                <w:rPr>
                  <w:rStyle w:val="Hypertextovodkaz"/>
                </w:rPr>
                <w:t>Kavárna u Anděla.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0D43B42" w14:textId="77777777" w:rsidR="003B55F9" w:rsidRPr="003B55F9" w:rsidRDefault="003B55F9" w:rsidP="003B55F9">
            <w:r w:rsidRPr="003B55F9"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28F21EF5" w14:textId="77777777" w:rsidR="003B55F9" w:rsidRPr="003B55F9" w:rsidRDefault="003B55F9" w:rsidP="003B55F9">
            <w:r w:rsidRPr="003B55F9">
              <w:t>2024</w:t>
            </w:r>
          </w:p>
        </w:tc>
      </w:tr>
      <w:tr w:rsidR="003B55F9" w:rsidRPr="003B55F9" w14:paraId="6C9B41F3" w14:textId="77777777" w:rsidTr="003B55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52795C15" w14:textId="77777777" w:rsidR="003B55F9" w:rsidRPr="003B55F9" w:rsidRDefault="003B55F9" w:rsidP="003B55F9">
            <w:proofErr w:type="spellStart"/>
            <w:r w:rsidRPr="003B55F9">
              <w:t>Wilková</w:t>
            </w:r>
            <w:proofErr w:type="spellEnd"/>
            <w:r w:rsidRPr="003B55F9">
              <w:t>, Scarlett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14CE62C7" w14:textId="77777777" w:rsidR="003B55F9" w:rsidRPr="003B55F9" w:rsidRDefault="003B55F9" w:rsidP="003B55F9">
            <w:hyperlink r:id="rId13" w:history="1">
              <w:r w:rsidRPr="003B55F9">
                <w:rPr>
                  <w:rStyle w:val="Hypertextovodkaz"/>
                </w:rPr>
                <w:t>Když přišli psi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CB03B44" w14:textId="77777777" w:rsidR="003B55F9" w:rsidRPr="003B55F9" w:rsidRDefault="003B55F9" w:rsidP="003B55F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1FDE8AC7" w14:textId="77777777" w:rsidR="003B55F9" w:rsidRPr="003B55F9" w:rsidRDefault="003B55F9" w:rsidP="003B55F9">
            <w:r w:rsidRPr="003B55F9">
              <w:t>2024</w:t>
            </w:r>
          </w:p>
        </w:tc>
      </w:tr>
      <w:tr w:rsidR="003B55F9" w:rsidRPr="003B55F9" w14:paraId="309FD3AC" w14:textId="77777777" w:rsidTr="003B55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9580E16" w14:textId="77777777" w:rsidR="003B55F9" w:rsidRPr="003B55F9" w:rsidRDefault="003B55F9" w:rsidP="003B55F9">
            <w:proofErr w:type="spellStart"/>
            <w:r w:rsidRPr="003B55F9">
              <w:t>Štifter</w:t>
            </w:r>
            <w:proofErr w:type="spellEnd"/>
            <w:r w:rsidRPr="003B55F9">
              <w:t>, Jan, 1984-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52213DDA" w14:textId="77777777" w:rsidR="003B55F9" w:rsidRPr="003B55F9" w:rsidRDefault="003B55F9" w:rsidP="003B55F9">
            <w:hyperlink r:id="rId14" w:history="1">
              <w:r w:rsidRPr="003B55F9">
                <w:rPr>
                  <w:rStyle w:val="Hypertextovodkaz"/>
                </w:rPr>
                <w:t>Krajina roztavených zvonů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604EC88F" w14:textId="77777777" w:rsidR="003B55F9" w:rsidRPr="003B55F9" w:rsidRDefault="003B55F9" w:rsidP="003B55F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970F329" w14:textId="77777777" w:rsidR="003B55F9" w:rsidRPr="003B55F9" w:rsidRDefault="003B55F9" w:rsidP="003B55F9">
            <w:r w:rsidRPr="003B55F9">
              <w:t>2024</w:t>
            </w:r>
          </w:p>
        </w:tc>
      </w:tr>
      <w:tr w:rsidR="003B55F9" w:rsidRPr="003B55F9" w14:paraId="3987862D" w14:textId="77777777" w:rsidTr="003B55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7B29659B" w14:textId="77777777" w:rsidR="003B55F9" w:rsidRPr="003B55F9" w:rsidRDefault="003B55F9" w:rsidP="003B55F9">
            <w:proofErr w:type="spellStart"/>
            <w:r w:rsidRPr="003B55F9">
              <w:t>Thilliez</w:t>
            </w:r>
            <w:proofErr w:type="spellEnd"/>
            <w:r w:rsidRPr="003B55F9">
              <w:t xml:space="preserve">, </w:t>
            </w:r>
            <w:proofErr w:type="spellStart"/>
            <w:r w:rsidRPr="003B55F9">
              <w:t>Franck</w:t>
            </w:r>
            <w:proofErr w:type="spellEnd"/>
            <w:r w:rsidRPr="003B55F9">
              <w:t>, 1973-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7E2BDF72" w14:textId="77777777" w:rsidR="003B55F9" w:rsidRPr="003B55F9" w:rsidRDefault="003B55F9" w:rsidP="003B55F9">
            <w:hyperlink r:id="rId15" w:history="1">
              <w:r w:rsidRPr="003B55F9">
                <w:rPr>
                  <w:rStyle w:val="Hypertextovodkaz"/>
                </w:rPr>
                <w:t>Luca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7428073B" w14:textId="77777777" w:rsidR="003B55F9" w:rsidRPr="003B55F9" w:rsidRDefault="003B55F9" w:rsidP="003B55F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3EAA5526" w14:textId="77777777" w:rsidR="003B55F9" w:rsidRPr="003B55F9" w:rsidRDefault="003B55F9" w:rsidP="003B55F9">
            <w:r w:rsidRPr="003B55F9">
              <w:t>2024</w:t>
            </w:r>
          </w:p>
        </w:tc>
      </w:tr>
      <w:tr w:rsidR="003B55F9" w:rsidRPr="003B55F9" w14:paraId="5DE3FDA5" w14:textId="77777777" w:rsidTr="003B55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7AD7F14A" w14:textId="77777777" w:rsidR="003B55F9" w:rsidRPr="003B55F9" w:rsidRDefault="003B55F9" w:rsidP="003B55F9">
            <w:r w:rsidRPr="003B55F9">
              <w:t>Vondruška, Vlastimil, 1955-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9508D3B" w14:textId="77777777" w:rsidR="003B55F9" w:rsidRPr="003B55F9" w:rsidRDefault="003B55F9" w:rsidP="003B55F9">
            <w:hyperlink r:id="rId16" w:history="1">
              <w:r w:rsidRPr="003B55F9">
                <w:rPr>
                  <w:rStyle w:val="Hypertextovodkaz"/>
                </w:rPr>
                <w:t>Nevěsta Kristova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3246F942" w14:textId="77777777" w:rsidR="003B55F9" w:rsidRPr="003B55F9" w:rsidRDefault="003B55F9" w:rsidP="003B55F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67D5373C" w14:textId="77777777" w:rsidR="003B55F9" w:rsidRPr="003B55F9" w:rsidRDefault="003B55F9" w:rsidP="003B55F9">
            <w:r w:rsidRPr="003B55F9">
              <w:t>2024</w:t>
            </w:r>
          </w:p>
        </w:tc>
      </w:tr>
      <w:tr w:rsidR="003B55F9" w:rsidRPr="003B55F9" w14:paraId="33B7A1D7" w14:textId="77777777" w:rsidTr="003B55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594C17C4" w14:textId="77777777" w:rsidR="003B55F9" w:rsidRPr="003B55F9" w:rsidRDefault="003B55F9" w:rsidP="003B55F9">
            <w:r w:rsidRPr="003B55F9">
              <w:t>King, Stephen, 1947-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5738B203" w14:textId="77777777" w:rsidR="003B55F9" w:rsidRPr="003B55F9" w:rsidRDefault="003B55F9" w:rsidP="003B55F9">
            <w:hyperlink r:id="rId17" w:history="1">
              <w:r w:rsidRPr="003B55F9">
                <w:rPr>
                  <w:rStyle w:val="Hypertextovodkaz"/>
                </w:rPr>
                <w:t>Noční směna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351207F0" w14:textId="77777777" w:rsidR="003B55F9" w:rsidRPr="003B55F9" w:rsidRDefault="003B55F9" w:rsidP="003B55F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0FC75CC7" w14:textId="77777777" w:rsidR="003B55F9" w:rsidRPr="003B55F9" w:rsidRDefault="003B55F9" w:rsidP="003B55F9">
            <w:r w:rsidRPr="003B55F9">
              <w:t>2023</w:t>
            </w:r>
          </w:p>
        </w:tc>
      </w:tr>
      <w:tr w:rsidR="003B55F9" w:rsidRPr="003B55F9" w14:paraId="6B1A67E3" w14:textId="77777777" w:rsidTr="003B55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6A41FEF9" w14:textId="77777777" w:rsidR="003B55F9" w:rsidRPr="003B55F9" w:rsidRDefault="003B55F9" w:rsidP="003B55F9">
            <w:r w:rsidRPr="003B55F9">
              <w:t>Vondruška, Vlastimil, 1955-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00DF7818" w14:textId="77777777" w:rsidR="003B55F9" w:rsidRPr="003B55F9" w:rsidRDefault="003B55F9" w:rsidP="003B55F9">
            <w:hyperlink r:id="rId18" w:history="1">
              <w:r w:rsidRPr="003B55F9">
                <w:rPr>
                  <w:rStyle w:val="Hypertextovodkaz"/>
                </w:rPr>
                <w:t>Osmanský tábor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180ED7D6" w14:textId="77777777" w:rsidR="003B55F9" w:rsidRPr="003B55F9" w:rsidRDefault="003B55F9" w:rsidP="003B55F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0C7AD92E" w14:textId="77777777" w:rsidR="003B55F9" w:rsidRPr="003B55F9" w:rsidRDefault="003B55F9" w:rsidP="003B55F9">
            <w:r w:rsidRPr="003B55F9">
              <w:t>2024</w:t>
            </w:r>
          </w:p>
        </w:tc>
      </w:tr>
      <w:tr w:rsidR="003B55F9" w:rsidRPr="003B55F9" w14:paraId="5AB6AF2A" w14:textId="77777777" w:rsidTr="003B55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50740561" w14:textId="77777777" w:rsidR="003B55F9" w:rsidRPr="003B55F9" w:rsidRDefault="003B55F9" w:rsidP="003B55F9">
            <w:proofErr w:type="spellStart"/>
            <w:r w:rsidRPr="003B55F9">
              <w:t>Macadam</w:t>
            </w:r>
            <w:proofErr w:type="spellEnd"/>
            <w:r w:rsidRPr="003B55F9">
              <w:t xml:space="preserve">, </w:t>
            </w:r>
            <w:proofErr w:type="spellStart"/>
            <w:r w:rsidRPr="003B55F9">
              <w:t>Heather</w:t>
            </w:r>
            <w:proofErr w:type="spellEnd"/>
            <w:r w:rsidRPr="003B55F9">
              <w:t xml:space="preserve"> </w:t>
            </w:r>
            <w:proofErr w:type="spellStart"/>
            <w:r w:rsidRPr="003B55F9">
              <w:t>Dune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0DFF4863" w14:textId="77777777" w:rsidR="003B55F9" w:rsidRPr="003B55F9" w:rsidRDefault="003B55F9" w:rsidP="003B55F9">
            <w:hyperlink r:id="rId19" w:history="1">
              <w:r w:rsidRPr="003B55F9">
                <w:rPr>
                  <w:rStyle w:val="Hypertextovodkaz"/>
                </w:rPr>
                <w:t>Padající hvězda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1588B1E5" w14:textId="77777777" w:rsidR="003B55F9" w:rsidRPr="003B55F9" w:rsidRDefault="003B55F9" w:rsidP="003B55F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381D4CF3" w14:textId="77777777" w:rsidR="003B55F9" w:rsidRPr="003B55F9" w:rsidRDefault="003B55F9" w:rsidP="003B55F9">
            <w:r w:rsidRPr="003B55F9">
              <w:t>2024</w:t>
            </w:r>
          </w:p>
        </w:tc>
      </w:tr>
      <w:tr w:rsidR="003B55F9" w:rsidRPr="003B55F9" w14:paraId="67465CE5" w14:textId="77777777" w:rsidTr="003B55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60C6A836" w14:textId="77777777" w:rsidR="003B55F9" w:rsidRPr="003B55F9" w:rsidRDefault="003B55F9" w:rsidP="003B55F9">
            <w:proofErr w:type="spellStart"/>
            <w:r w:rsidRPr="003B55F9">
              <w:t>Kompaníková</w:t>
            </w:r>
            <w:proofErr w:type="spellEnd"/>
            <w:r w:rsidRPr="003B55F9">
              <w:t>, Monika, 1979-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030176E" w14:textId="77777777" w:rsidR="003B55F9" w:rsidRPr="003B55F9" w:rsidRDefault="003B55F9" w:rsidP="003B55F9">
            <w:hyperlink r:id="rId20" w:history="1">
              <w:r w:rsidRPr="003B55F9">
                <w:rPr>
                  <w:rStyle w:val="Hypertextovodkaz"/>
                </w:rPr>
                <w:t>Pátá loď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0FFF9B73" w14:textId="77777777" w:rsidR="003B55F9" w:rsidRPr="003B55F9" w:rsidRDefault="003B55F9" w:rsidP="003B55F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5BFB3F00" w14:textId="77777777" w:rsidR="003B55F9" w:rsidRPr="003B55F9" w:rsidRDefault="003B55F9" w:rsidP="003B55F9">
            <w:r w:rsidRPr="003B55F9">
              <w:t>2012</w:t>
            </w:r>
          </w:p>
        </w:tc>
      </w:tr>
      <w:tr w:rsidR="003B55F9" w:rsidRPr="003B55F9" w14:paraId="5821C9F7" w14:textId="77777777" w:rsidTr="003B55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7F57CDF8" w14:textId="77777777" w:rsidR="003B55F9" w:rsidRPr="003B55F9" w:rsidRDefault="003B55F9" w:rsidP="003B55F9">
            <w:proofErr w:type="spellStart"/>
            <w:r w:rsidRPr="003B55F9">
              <w:t>Trpková</w:t>
            </w:r>
            <w:proofErr w:type="spellEnd"/>
            <w:r w:rsidRPr="003B55F9">
              <w:t>, Kristýna, 1996-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66859CB3" w14:textId="77777777" w:rsidR="003B55F9" w:rsidRPr="003B55F9" w:rsidRDefault="003B55F9" w:rsidP="003B55F9">
            <w:hyperlink r:id="rId21" w:history="1">
              <w:r w:rsidRPr="003B55F9">
                <w:rPr>
                  <w:rStyle w:val="Hypertextovodkaz"/>
                </w:rPr>
                <w:t>Rozsudek smrti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2ED977BD" w14:textId="77777777" w:rsidR="003B55F9" w:rsidRPr="003B55F9" w:rsidRDefault="003B55F9" w:rsidP="003B55F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67D35909" w14:textId="77777777" w:rsidR="003B55F9" w:rsidRPr="003B55F9" w:rsidRDefault="003B55F9" w:rsidP="003B55F9">
            <w:r w:rsidRPr="003B55F9">
              <w:t>2024</w:t>
            </w:r>
          </w:p>
        </w:tc>
      </w:tr>
      <w:tr w:rsidR="003B55F9" w:rsidRPr="003B55F9" w14:paraId="7AA95A51" w14:textId="77777777" w:rsidTr="003B55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0461B807" w14:textId="77777777" w:rsidR="003B55F9" w:rsidRPr="003B55F9" w:rsidRDefault="003B55F9" w:rsidP="003B55F9">
            <w:proofErr w:type="spellStart"/>
            <w:r w:rsidRPr="003B55F9">
              <w:t>Wake</w:t>
            </w:r>
            <w:proofErr w:type="spellEnd"/>
            <w:r w:rsidRPr="003B55F9">
              <w:t xml:space="preserve">, </w:t>
            </w:r>
            <w:proofErr w:type="spellStart"/>
            <w:r w:rsidRPr="003B55F9">
              <w:t>Jules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33DDA37C" w14:textId="77777777" w:rsidR="003B55F9" w:rsidRPr="003B55F9" w:rsidRDefault="003B55F9" w:rsidP="003B55F9">
            <w:hyperlink r:id="rId22" w:history="1">
              <w:r w:rsidRPr="003B55F9">
                <w:rPr>
                  <w:rStyle w:val="Hypertextovodkaz"/>
                </w:rPr>
                <w:t>S láskou z Paříže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58D595B3" w14:textId="77777777" w:rsidR="003B55F9" w:rsidRPr="003B55F9" w:rsidRDefault="003B55F9" w:rsidP="003B55F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14DCE313" w14:textId="77777777" w:rsidR="003B55F9" w:rsidRPr="003B55F9" w:rsidRDefault="003B55F9" w:rsidP="003B55F9">
            <w:r w:rsidRPr="003B55F9">
              <w:t>2024</w:t>
            </w:r>
          </w:p>
        </w:tc>
      </w:tr>
      <w:tr w:rsidR="003B55F9" w:rsidRPr="003B55F9" w14:paraId="57A77E5D" w14:textId="77777777" w:rsidTr="003B55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24EC1E30" w14:textId="77777777" w:rsidR="003B55F9" w:rsidRPr="003B55F9" w:rsidRDefault="003B55F9" w:rsidP="003B55F9">
            <w:r w:rsidRPr="003B55F9">
              <w:t>Herbert, Frank, 1920-1986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114EDA5A" w14:textId="77777777" w:rsidR="003B55F9" w:rsidRPr="003B55F9" w:rsidRDefault="003B55F9" w:rsidP="003B55F9">
            <w:hyperlink r:id="rId23" w:history="1">
              <w:r w:rsidRPr="003B55F9">
                <w:rPr>
                  <w:rStyle w:val="Hypertextovodkaz"/>
                </w:rPr>
                <w:t>Spasitel Duny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191B6A0B" w14:textId="77777777" w:rsidR="003B55F9" w:rsidRPr="003B55F9" w:rsidRDefault="003B55F9" w:rsidP="003B55F9">
            <w:r w:rsidRPr="003B55F9"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BBFD614" w14:textId="77777777" w:rsidR="003B55F9" w:rsidRPr="003B55F9" w:rsidRDefault="003B55F9" w:rsidP="003B55F9">
            <w:r w:rsidRPr="003B55F9">
              <w:t>2024</w:t>
            </w:r>
          </w:p>
        </w:tc>
      </w:tr>
      <w:tr w:rsidR="003B55F9" w:rsidRPr="003B55F9" w14:paraId="4BA0A9E3" w14:textId="77777777" w:rsidTr="003B55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7E8BBF1" w14:textId="77777777" w:rsidR="003B55F9" w:rsidRPr="003B55F9" w:rsidRDefault="003B55F9" w:rsidP="003B55F9">
            <w:r w:rsidRPr="003B55F9">
              <w:t>Dubská, Kateřina, 1965-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467EE2F1" w14:textId="77777777" w:rsidR="003B55F9" w:rsidRPr="003B55F9" w:rsidRDefault="003B55F9" w:rsidP="003B55F9">
            <w:hyperlink r:id="rId24" w:history="1">
              <w:r w:rsidRPr="003B55F9">
                <w:rPr>
                  <w:rStyle w:val="Hypertextovodkaz"/>
                </w:rPr>
                <w:t>Třicátý kilometr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0CD521F4" w14:textId="77777777" w:rsidR="003B55F9" w:rsidRPr="003B55F9" w:rsidRDefault="003B55F9" w:rsidP="003B55F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67843E6B" w14:textId="77777777" w:rsidR="003B55F9" w:rsidRPr="003B55F9" w:rsidRDefault="003B55F9" w:rsidP="003B55F9">
            <w:r w:rsidRPr="003B55F9">
              <w:t>2023</w:t>
            </w:r>
          </w:p>
        </w:tc>
      </w:tr>
      <w:tr w:rsidR="003B55F9" w:rsidRPr="003B55F9" w14:paraId="0FD7FF77" w14:textId="77777777" w:rsidTr="003B55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2A50BEC4" w14:textId="77777777" w:rsidR="003B55F9" w:rsidRPr="003B55F9" w:rsidRDefault="003B55F9" w:rsidP="003B55F9">
            <w:proofErr w:type="spellStart"/>
            <w:r w:rsidRPr="003B55F9">
              <w:t>Dranfield</w:t>
            </w:r>
            <w:proofErr w:type="spellEnd"/>
            <w:r w:rsidRPr="003B55F9">
              <w:t>, Wendy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76B33560" w14:textId="77777777" w:rsidR="003B55F9" w:rsidRPr="003B55F9" w:rsidRDefault="003B55F9" w:rsidP="003B55F9">
            <w:hyperlink r:id="rId25" w:history="1">
              <w:r w:rsidRPr="003B55F9">
                <w:rPr>
                  <w:rStyle w:val="Hypertextovodkaz"/>
                </w:rPr>
                <w:t>Volání o pomoc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54138B5A" w14:textId="77777777" w:rsidR="003B55F9" w:rsidRPr="003B55F9" w:rsidRDefault="003B55F9" w:rsidP="003B55F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tcMar>
              <w:top w:w="15" w:type="dxa"/>
              <w:left w:w="45" w:type="dxa"/>
              <w:bottom w:w="15" w:type="dxa"/>
              <w:right w:w="30" w:type="dxa"/>
            </w:tcMar>
            <w:vAlign w:val="center"/>
            <w:hideMark/>
          </w:tcPr>
          <w:p w14:paraId="0CD5CFB2" w14:textId="77777777" w:rsidR="003B55F9" w:rsidRPr="003B55F9" w:rsidRDefault="003B55F9" w:rsidP="003B55F9">
            <w:r w:rsidRPr="003B55F9">
              <w:t>2024</w:t>
            </w:r>
          </w:p>
        </w:tc>
      </w:tr>
    </w:tbl>
    <w:p w14:paraId="5F1401E7" w14:textId="77777777" w:rsidR="00E91604" w:rsidRDefault="00E91604"/>
    <w:sectPr w:rsidR="00E91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F9"/>
    <w:rsid w:val="001F66E1"/>
    <w:rsid w:val="003B55F9"/>
    <w:rsid w:val="00D320B6"/>
    <w:rsid w:val="00E9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02E0"/>
  <w15:chartTrackingRefBased/>
  <w15:docId w15:val="{8D3D99A7-DDD8-459C-A70E-030E01ED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56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B55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B5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byli.katalogyknih.cz/katalog/l.dll?cll~P=25651" TargetMode="External"/><Relationship Id="rId13" Type="http://schemas.openxmlformats.org/officeDocument/2006/relationships/hyperlink" Target="https://kobyli.katalogyknih.cz/katalog/l.dll?cll~P=25654" TargetMode="External"/><Relationship Id="rId18" Type="http://schemas.openxmlformats.org/officeDocument/2006/relationships/hyperlink" Target="https://kobyli.katalogyknih.cz/katalog/l.dll?cll~P=25656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kobyli.katalogyknih.cz/katalog/l.dll?cll~P=25657" TargetMode="External"/><Relationship Id="rId7" Type="http://schemas.openxmlformats.org/officeDocument/2006/relationships/hyperlink" Target="https://kobyli.katalogyknih.cz/katalog/l.dll?cll~P=25650" TargetMode="External"/><Relationship Id="rId12" Type="http://schemas.openxmlformats.org/officeDocument/2006/relationships/hyperlink" Target="https://kobyli.katalogyknih.cz/katalog/l.dll?cll~P=25659" TargetMode="External"/><Relationship Id="rId17" Type="http://schemas.openxmlformats.org/officeDocument/2006/relationships/hyperlink" Target="https://kobyli.katalogyknih.cz/katalog/l.dll?cll~P=25663" TargetMode="External"/><Relationship Id="rId25" Type="http://schemas.openxmlformats.org/officeDocument/2006/relationships/hyperlink" Target="https://kobyli.katalogyknih.cz/katalog/l.dll?cll~P=2566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obyli.katalogyknih.cz/katalog/l.dll?cll~P=25655" TargetMode="External"/><Relationship Id="rId20" Type="http://schemas.openxmlformats.org/officeDocument/2006/relationships/hyperlink" Target="https://kobyli.katalogyknih.cz/katalog/l.dll?cll~P=25664" TargetMode="External"/><Relationship Id="rId1" Type="http://schemas.openxmlformats.org/officeDocument/2006/relationships/styles" Target="styles.xml"/><Relationship Id="rId6" Type="http://schemas.openxmlformats.org/officeDocument/2006/relationships/hyperlink" Target="https://kobyli.katalogyknih.cz/katalog/l.dll?cll~P=25661" TargetMode="External"/><Relationship Id="rId11" Type="http://schemas.openxmlformats.org/officeDocument/2006/relationships/hyperlink" Target="https://kobyli.katalogyknih.cz/katalog/l.dll?cll~P=25653" TargetMode="External"/><Relationship Id="rId24" Type="http://schemas.openxmlformats.org/officeDocument/2006/relationships/hyperlink" Target="https://kobyli.katalogyknih.cz/katalog/l.dll?cll~P=25665" TargetMode="External"/><Relationship Id="rId5" Type="http://schemas.openxmlformats.org/officeDocument/2006/relationships/hyperlink" Target="https://kobyli.katalogyknih.cz/katalog/l.dll?cll~P=25649" TargetMode="External"/><Relationship Id="rId15" Type="http://schemas.openxmlformats.org/officeDocument/2006/relationships/hyperlink" Target="https://kobyli.katalogyknih.cz/katalog/l.dll?cll~P=25670" TargetMode="External"/><Relationship Id="rId23" Type="http://schemas.openxmlformats.org/officeDocument/2006/relationships/hyperlink" Target="https://kobyli.katalogyknih.cz/katalog/l.dll?cll~P=25658" TargetMode="External"/><Relationship Id="rId10" Type="http://schemas.openxmlformats.org/officeDocument/2006/relationships/hyperlink" Target="https://kobyli.katalogyknih.cz/katalog/l.dll?cll~P=25662" TargetMode="External"/><Relationship Id="rId19" Type="http://schemas.openxmlformats.org/officeDocument/2006/relationships/hyperlink" Target="https://kobyli.katalogyknih.cz/katalog/l.dll?cll~P=25671" TargetMode="External"/><Relationship Id="rId4" Type="http://schemas.openxmlformats.org/officeDocument/2006/relationships/hyperlink" Target="https://kobyli.katalogyknih.cz/katalog/l.dll?cll~P=25648" TargetMode="External"/><Relationship Id="rId9" Type="http://schemas.openxmlformats.org/officeDocument/2006/relationships/hyperlink" Target="https://kobyli.katalogyknih.cz/katalog/l.dll?cll~P=25652" TargetMode="External"/><Relationship Id="rId14" Type="http://schemas.openxmlformats.org/officeDocument/2006/relationships/hyperlink" Target="https://kobyli.katalogyknih.cz/katalog/l.dll?cll~P=25674" TargetMode="External"/><Relationship Id="rId22" Type="http://schemas.openxmlformats.org/officeDocument/2006/relationships/hyperlink" Target="https://kobyli.katalogyknih.cz/katalog/l.dll?cll~P=2567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</dc:creator>
  <cp:keywords/>
  <dc:description/>
  <cp:lastModifiedBy>Knihovna</cp:lastModifiedBy>
  <cp:revision>1</cp:revision>
  <dcterms:created xsi:type="dcterms:W3CDTF">2024-10-17T13:10:00Z</dcterms:created>
  <dcterms:modified xsi:type="dcterms:W3CDTF">2024-10-17T13:15:00Z</dcterms:modified>
</cp:coreProperties>
</file>